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959" w:rsidRPr="00E27959" w:rsidRDefault="00E27959" w:rsidP="00E27959">
      <w:pPr>
        <w:spacing w:before="225" w:after="75" w:line="240" w:lineRule="auto"/>
        <w:outlineLvl w:val="0"/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</w:pPr>
      <w:proofErr w:type="spellStart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>Exercises</w:t>
      </w:r>
      <w:proofErr w:type="spellEnd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 xml:space="preserve"> </w:t>
      </w:r>
      <w:proofErr w:type="spellStart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>to</w:t>
      </w:r>
      <w:proofErr w:type="spellEnd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 xml:space="preserve"> </w:t>
      </w:r>
      <w:proofErr w:type="spellStart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>Card</w:t>
      </w:r>
      <w:proofErr w:type="spellEnd"/>
      <w:r w:rsidRPr="00E27959">
        <w:rPr>
          <w:rFonts w:ascii="Arial" w:eastAsia="Times New Roman" w:hAnsi="Arial" w:cs="Arial"/>
          <w:b/>
          <w:bCs/>
          <w:spacing w:val="-15"/>
          <w:kern w:val="36"/>
          <w:sz w:val="48"/>
          <w:szCs w:val="48"/>
          <w:lang w:eastAsia="ru-RU"/>
        </w:rPr>
        <w:t xml:space="preserve"> 17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CARD №17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u w:val="single"/>
          <w:lang w:val="en-US" w:eastAsia="ru-RU"/>
        </w:rPr>
        <w:t>Reading “MOTHER TERESA”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I. Find in the text English equivalents:</w:t>
      </w:r>
    </w:p>
    <w:p w:rsidR="00E27959" w:rsidRPr="00E27959" w:rsidRDefault="00E27959" w:rsidP="00E27959">
      <w:pPr>
        <w:spacing w:after="300" w:line="330" w:lineRule="atLeast"/>
        <w:rPr>
          <w:rFonts w:ascii="Segoe UI" w:eastAsia="Times New Roman" w:hAnsi="Segoe UI" w:cs="Segoe UI"/>
          <w:sz w:val="23"/>
          <w:szCs w:val="23"/>
          <w:lang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Была простой монахиней, никогда не хотела быть известной, когда она была</w:t>
      </w:r>
      <w:r>
        <w:rPr>
          <w:rFonts w:ascii="Segoe UI" w:eastAsia="Times New Roman" w:hAnsi="Segoe UI" w:cs="Segoe UI"/>
          <w:sz w:val="23"/>
          <w:szCs w:val="23"/>
          <w:lang w:eastAsia="ru-RU"/>
        </w:rPr>
        <w:t xml:space="preserve"> ребенком, часто ходила с ней, </w:t>
      </w:r>
      <w:bookmarkStart w:id="0" w:name="_GoBack"/>
      <w:bookmarkEnd w:id="0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на грязных улицах, знает кто она, чтобы поддержать семью, самая младшая из троих детей, делать благотворительную работу, выбрала имя, чтобы работать в монастыре, ее самая великая награда, позже, выглянула из окна, приехали со всего мира, это была тяжелая работа, стала хорошо известна, в самом начале, чтобы работать с бедными.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II. Translate</w:t>
      </w: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 </w:t>
      </w: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into</w:t>
      </w: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 </w:t>
      </w: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Russian:</w:t>
      </w:r>
    </w:p>
    <w:p w:rsidR="00E27959" w:rsidRPr="00E27959" w:rsidRDefault="00E27959" w:rsidP="00E27959">
      <w:pPr>
        <w:spacing w:after="30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Everyone in the world, visiting the sick, even as a child, became a principal, wanted to become a nun, wearing rags, with great love, no great things, sleeping in doorways, sick and dying people, at that moment, God sent her a message, had no roof, kids from poor families, all around India, dirty and sick, children without families, over the years, spread around the world, donations of money.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III. Say if sentences are TRUE or FALSE: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Mother Teresa wasn’t a simple nun.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Everyone in the world knows who she is.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Mother Teresa was born in what now is Croatia.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Her father died when she was a teenager.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Agnes’s mother made dresses to support the family.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When she was 16 years old she joined a group of nuns in India.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She went to Calcutta to work in a convent.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In 1938, sister Teresa started her own group of nuns.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Later, she started homes for children without families.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In 1989 Mother Teresa got the Noble Peace Prize.</w:t>
      </w:r>
    </w:p>
    <w:p w:rsidR="00E27959" w:rsidRPr="00E27959" w:rsidRDefault="00E27959" w:rsidP="00E27959">
      <w:pPr>
        <w:numPr>
          <w:ilvl w:val="0"/>
          <w:numId w:val="4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eastAsia="ru-RU"/>
        </w:rPr>
      </w:pP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She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also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started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hospitals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.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IV. Answer the questions according to the text: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When was Mother Teresa born?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Where was Mother Teresa born?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How many children were there in her family?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What did her mother do to support the family?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At what age did she join a group of nuns in India?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What name did she choose there?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How long did she work at St. Mary’s School?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lastRenderedPageBreak/>
        <w:t>Why did Mother Teresa decide to devote her life to people in need?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What did she start in 1948?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Where did the nuns live?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eastAsia="ru-RU"/>
        </w:rPr>
      </w:pP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Did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she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start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clinics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?</w:t>
      </w:r>
    </w:p>
    <w:p w:rsidR="00E27959" w:rsidRPr="00E27959" w:rsidRDefault="00E27959" w:rsidP="00E27959">
      <w:pPr>
        <w:numPr>
          <w:ilvl w:val="0"/>
          <w:numId w:val="5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What prize did she get in 1979?</w:t>
      </w:r>
    </w:p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V. Match the words of the two columns to make up the word combinations used in the text and translate them into Russian</w:t>
      </w:r>
    </w:p>
    <w:tbl>
      <w:tblPr>
        <w:tblW w:w="8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4441"/>
      </w:tblGrid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Missionaries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Macedonia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riding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b.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convent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3.dirty</w:t>
            </w:r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nuns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started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Charity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lived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e.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dresses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a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group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f.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Calcutta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left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train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slums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went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clinics</w:t>
            </w:r>
            <w:proofErr w:type="spellEnd"/>
          </w:p>
        </w:tc>
      </w:tr>
      <w:tr w:rsidR="00E27959" w:rsidRPr="00E27959" w:rsidTr="00E27959">
        <w:tc>
          <w:tcPr>
            <w:tcW w:w="3165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made</w:t>
            </w:r>
            <w:proofErr w:type="spellEnd"/>
          </w:p>
        </w:tc>
        <w:tc>
          <w:tcPr>
            <w:tcW w:w="342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j. </w:t>
            </w:r>
            <w:proofErr w:type="spellStart"/>
            <w:r w:rsidRPr="00E27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children</w:t>
            </w:r>
            <w:proofErr w:type="spellEnd"/>
          </w:p>
        </w:tc>
      </w:tr>
    </w:tbl>
    <w:p w:rsidR="00E27959" w:rsidRPr="00E27959" w:rsidRDefault="00E27959" w:rsidP="00E27959">
      <w:pPr>
        <w:spacing w:after="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 </w:t>
      </w:r>
      <w:proofErr w:type="spellStart"/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>VI.Give</w:t>
      </w:r>
      <w:proofErr w:type="spellEnd"/>
      <w:r w:rsidRPr="00E27959">
        <w:rPr>
          <w:rFonts w:ascii="Segoe UI" w:eastAsia="Times New Roman" w:hAnsi="Segoe UI" w:cs="Segoe UI"/>
          <w:b/>
          <w:bCs/>
          <w:sz w:val="23"/>
          <w:szCs w:val="23"/>
          <w:lang w:val="en-US" w:eastAsia="ru-RU"/>
        </w:rPr>
        <w:t xml:space="preserve"> the equivalents from the text that mean the same:</w:t>
      </w:r>
    </w:p>
    <w:tbl>
      <w:tblPr>
        <w:tblW w:w="8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1"/>
      </w:tblGrid>
      <w:tr w:rsidR="00E27959" w:rsidRPr="00E27959" w:rsidTr="00E27959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HELP BOX</w:t>
            </w:r>
          </w:p>
        </w:tc>
      </w:tr>
      <w:tr w:rsidR="00E27959" w:rsidRPr="00E27959" w:rsidTr="00E27959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                         nun              poor                support                    convent               sick</w:t>
            </w:r>
          </w:p>
        </w:tc>
      </w:tr>
      <w:tr w:rsidR="00E27959" w:rsidRPr="00E27959" w:rsidTr="00E27959">
        <w:tc>
          <w:tcPr>
            <w:tcW w:w="11010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E27959" w:rsidRPr="00E27959" w:rsidRDefault="00E27959" w:rsidP="00E27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7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                      start                 slums                 help                    charity                 rag</w:t>
            </w:r>
          </w:p>
        </w:tc>
      </w:tr>
    </w:tbl>
    <w:p w:rsidR="00E27959" w:rsidRPr="00E27959" w:rsidRDefault="00E27959" w:rsidP="00E27959">
      <w:pPr>
        <w:spacing w:after="300" w:line="330" w:lineRule="atLeast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 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 torn piece of cloth;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 building in which nuns live;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to make it possible or easier for someone to do something by doing part of the work yourself or by providing advice, money, support etc.;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 member of a female religious group that lives in a convent;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 system of giving money, food or help free to those who are in need, because they are ill, poor or have no home;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having little money and/or a few possessions;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a very poor and crowded area, especially of a city;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to agree with and give encouragement to someone or something because you want him/her/it to succeed;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eastAsia="ru-RU"/>
        </w:rPr>
      </w:pP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to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begin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doing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 xml:space="preserve"> </w:t>
      </w:r>
      <w:proofErr w:type="spellStart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something</w:t>
      </w:r>
      <w:proofErr w:type="spellEnd"/>
      <w:r w:rsidRPr="00E27959">
        <w:rPr>
          <w:rFonts w:ascii="Segoe UI" w:eastAsia="Times New Roman" w:hAnsi="Segoe UI" w:cs="Segoe UI"/>
          <w:sz w:val="23"/>
          <w:szCs w:val="23"/>
          <w:lang w:eastAsia="ru-RU"/>
        </w:rPr>
        <w:t>;</w:t>
      </w:r>
    </w:p>
    <w:p w:rsidR="00E27959" w:rsidRPr="00E27959" w:rsidRDefault="00E27959" w:rsidP="00E27959">
      <w:pPr>
        <w:numPr>
          <w:ilvl w:val="0"/>
          <w:numId w:val="6"/>
        </w:numPr>
        <w:spacing w:after="75" w:line="330" w:lineRule="atLeast"/>
        <w:ind w:left="456"/>
        <w:rPr>
          <w:rFonts w:ascii="Segoe UI" w:eastAsia="Times New Roman" w:hAnsi="Segoe UI" w:cs="Segoe UI"/>
          <w:sz w:val="23"/>
          <w:szCs w:val="23"/>
          <w:lang w:val="en-US" w:eastAsia="ru-RU"/>
        </w:rPr>
      </w:pPr>
      <w:r w:rsidRPr="00E27959">
        <w:rPr>
          <w:rFonts w:ascii="Segoe UI" w:eastAsia="Times New Roman" w:hAnsi="Segoe UI" w:cs="Segoe UI"/>
          <w:sz w:val="23"/>
          <w:szCs w:val="23"/>
          <w:lang w:val="en-US" w:eastAsia="ru-RU"/>
        </w:rPr>
        <w:t>physically or mentally ill, not well or healthy.</w:t>
      </w:r>
    </w:p>
    <w:p w:rsidR="00EE250F" w:rsidRPr="00E27959" w:rsidRDefault="00EE250F" w:rsidP="00E27959">
      <w:pPr>
        <w:rPr>
          <w:lang w:val="en-US"/>
        </w:rPr>
      </w:pPr>
    </w:p>
    <w:sectPr w:rsidR="00EE250F" w:rsidRPr="00E27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01B46"/>
    <w:multiLevelType w:val="multilevel"/>
    <w:tmpl w:val="F83EF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F02BB1"/>
    <w:multiLevelType w:val="multilevel"/>
    <w:tmpl w:val="DEB8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A35722"/>
    <w:multiLevelType w:val="multilevel"/>
    <w:tmpl w:val="E0BC1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494205"/>
    <w:multiLevelType w:val="multilevel"/>
    <w:tmpl w:val="07F6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AF2636"/>
    <w:multiLevelType w:val="multilevel"/>
    <w:tmpl w:val="4BF0B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512E9"/>
    <w:multiLevelType w:val="multilevel"/>
    <w:tmpl w:val="2C38E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7C2"/>
    <w:rsid w:val="0028190B"/>
    <w:rsid w:val="009577C2"/>
    <w:rsid w:val="00E27959"/>
    <w:rsid w:val="00EE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800B"/>
  <w15:chartTrackingRefBased/>
  <w15:docId w15:val="{26B3937A-E495-4302-9B49-CCC9E9D0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3</cp:revision>
  <dcterms:created xsi:type="dcterms:W3CDTF">2018-10-09T19:16:00Z</dcterms:created>
  <dcterms:modified xsi:type="dcterms:W3CDTF">2018-12-18T17:44:00Z</dcterms:modified>
</cp:coreProperties>
</file>